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 xml:space="preserve">муниципальное бюджетное общеобразовательное учреждение </w:t>
      </w: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Новомихайловская средняя общеобразовательная школа Татарского района</w:t>
      </w: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AE7ED8" w:rsidRPr="00FB4845" w:rsidRDefault="00AE7ED8" w:rsidP="00AE7ED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“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val="en-US"/>
        </w:rPr>
        <w:t>Web</w:t>
      </w:r>
      <w:r w:rsidRPr="00FB48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-</w:t>
      </w:r>
      <w:proofErr w:type="spellStart"/>
      <w:r w:rsidRPr="00FB48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квест</w:t>
      </w:r>
      <w:proofErr w:type="spellEnd"/>
      <w:r w:rsidRPr="00FB48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по информатике”</w:t>
      </w:r>
    </w:p>
    <w:p w:rsidR="00AE7ED8" w:rsidRDefault="00AE7ED8" w:rsidP="00AE7E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Тема </w:t>
      </w:r>
      <w:r w:rsidRPr="00FB48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“Интернет безопасность”</w:t>
      </w: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i/>
          <w:sz w:val="44"/>
          <w:szCs w:val="44"/>
        </w:rPr>
      </w:pPr>
      <w:r w:rsidRPr="00CF5ADB">
        <w:rPr>
          <w:rStyle w:val="aa"/>
          <w:i/>
          <w:sz w:val="44"/>
          <w:szCs w:val="44"/>
        </w:rPr>
        <w:t>Команды 7-9 классов</w:t>
      </w: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right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 xml:space="preserve">Разработал: Кирсанов А.А., учитель математики </w:t>
      </w: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right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и информатики, высшей квалификационной категории</w:t>
      </w: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rPr>
          <w:rStyle w:val="aa"/>
          <w:sz w:val="28"/>
          <w:szCs w:val="28"/>
        </w:rPr>
      </w:pPr>
    </w:p>
    <w:p w:rsidR="00E42C6D" w:rsidRPr="00CF5ADB" w:rsidRDefault="00E42C6D" w:rsidP="00E42C6D">
      <w:pPr>
        <w:pStyle w:val="a6"/>
        <w:spacing w:before="0" w:beforeAutospacing="0" w:after="0" w:afterAutospacing="0"/>
        <w:ind w:firstLine="709"/>
        <w:jc w:val="center"/>
        <w:rPr>
          <w:rStyle w:val="aa"/>
          <w:sz w:val="28"/>
          <w:szCs w:val="28"/>
        </w:rPr>
      </w:pPr>
      <w:r w:rsidRPr="00CF5ADB">
        <w:rPr>
          <w:rStyle w:val="aa"/>
          <w:sz w:val="28"/>
          <w:szCs w:val="28"/>
        </w:rPr>
        <w:t>2020 год</w:t>
      </w:r>
    </w:p>
    <w:p w:rsidR="00E42C6D" w:rsidRDefault="00E42C6D" w:rsidP="00D33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:rsidR="00E42C6D" w:rsidRPr="00FB4845" w:rsidRDefault="00E42C6D" w:rsidP="00D33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Ссылка на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квест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hyperlink r:id="rId5" w:history="1">
        <w:r w:rsidRPr="008B0582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4"/>
            <w:shd w:val="clear" w:color="auto" w:fill="FFFFFF"/>
          </w:rPr>
          <w:t>https://sites.google.com/view/anatoly110585/главная-страница?authuser=0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E42C6D" w:rsidRDefault="00E42C6D" w:rsidP="00FF10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E42C6D" w:rsidRPr="00E42C6D" w:rsidRDefault="00E42C6D" w:rsidP="00E42C6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Флинт:</w:t>
      </w:r>
    </w:p>
    <w:p w:rsidR="00E42C6D" w:rsidRDefault="00E42C6D" w:rsidP="00E42C6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-Здравствуйте, кладоискатели! Я знаменитый пират Капитан Флинт! Однажды мой корабль попал в очень страшный шторм. </w:t>
      </w:r>
      <w:proofErr w:type="gramStart"/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На утро</w:t>
      </w:r>
      <w:proofErr w:type="gramEnd"/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мы очутились в непонятном нам «пространстве». На карте его не обозначено. Мои помощники нашли карту, на которой указано место расположения трех сундуков. Только в одном написано название этого «пространства», узнав которое мы </w:t>
      </w:r>
      <w:proofErr w:type="gramStart"/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сможем не только вернутся</w:t>
      </w:r>
      <w:proofErr w:type="gramEnd"/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домой, но и получить сокровища. Но открыть можно лишь один сундук, предварительно узнав шифр замка. Нам стало известно, что рассыпаны и спрятаны части шифра на территории этого неизвестного «пространства». Но, к сожалению, нам одним не справиться. Нужна ваша помощь. Помогите </w:t>
      </w:r>
      <w:proofErr w:type="gramStart"/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нам</w:t>
      </w:r>
      <w:proofErr w:type="gramEnd"/>
      <w:r w:rsidRPr="00E42C6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и мы Вас вознаградим.</w:t>
      </w:r>
    </w:p>
    <w:p w:rsidR="00E42C6D" w:rsidRDefault="00E42C6D" w:rsidP="00E42C6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4E3648" w:rsidRPr="00FB4845" w:rsidRDefault="004E3648" w:rsidP="00E42C6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Вам необходимо составить пароль, состоящий из суммы чисел, для распаковки архива в финальном задании. Для получения чисел пароля Вам необходимо выполнить ряд несложных заданий.</w:t>
      </w:r>
    </w:p>
    <w:p w:rsidR="004E3648" w:rsidRPr="00FB4845" w:rsidRDefault="004E3648" w:rsidP="00FF10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Удачи!</w:t>
      </w:r>
    </w:p>
    <w:p w:rsidR="00E42C6D" w:rsidRPr="00E42C6D" w:rsidRDefault="00E42C6D" w:rsidP="00E42C6D">
      <w:pPr>
        <w:pStyle w:val="a6"/>
        <w:spacing w:before="180" w:beforeAutospacing="0" w:after="0" w:afterAutospacing="0"/>
        <w:rPr>
          <w:b/>
        </w:rPr>
      </w:pPr>
      <w:r w:rsidRPr="00E42C6D">
        <w:rPr>
          <w:b/>
          <w:bCs/>
        </w:rPr>
        <w:t>Главное задание:</w:t>
      </w:r>
    </w:p>
    <w:p w:rsidR="00E42C6D" w:rsidRPr="00E42C6D" w:rsidRDefault="00E42C6D" w:rsidP="00E42C6D">
      <w:pPr>
        <w:pStyle w:val="a6"/>
        <w:spacing w:before="180" w:beforeAutospacing="0" w:after="0" w:afterAutospacing="0"/>
        <w:ind w:left="360" w:hanging="360"/>
      </w:pPr>
      <w:r w:rsidRPr="00E42C6D">
        <w:t xml:space="preserve">1.  </w:t>
      </w:r>
      <w:r w:rsidRPr="00E42C6D">
        <w:rPr>
          <w:rStyle w:val="apple-tab-span"/>
        </w:rPr>
        <w:tab/>
      </w:r>
      <w:r w:rsidRPr="00E42C6D">
        <w:rPr>
          <w:bCs/>
        </w:rPr>
        <w:t xml:space="preserve">Собрать все 5 чисел в первых пяти заданиях </w:t>
      </w:r>
      <w:proofErr w:type="spellStart"/>
      <w:r w:rsidRPr="00E42C6D">
        <w:rPr>
          <w:bCs/>
        </w:rPr>
        <w:t>квеста</w:t>
      </w:r>
      <w:proofErr w:type="spellEnd"/>
      <w:r w:rsidRPr="00E42C6D">
        <w:rPr>
          <w:bCs/>
        </w:rPr>
        <w:t>;</w:t>
      </w:r>
    </w:p>
    <w:p w:rsidR="00E42C6D" w:rsidRPr="00E42C6D" w:rsidRDefault="00E42C6D" w:rsidP="00E42C6D">
      <w:pPr>
        <w:pStyle w:val="a6"/>
        <w:spacing w:before="180" w:beforeAutospacing="0" w:after="0" w:afterAutospacing="0"/>
        <w:ind w:left="360" w:hanging="360"/>
      </w:pPr>
      <w:r w:rsidRPr="00E42C6D">
        <w:t xml:space="preserve">2.      </w:t>
      </w:r>
      <w:r w:rsidRPr="00E42C6D">
        <w:rPr>
          <w:bCs/>
        </w:rPr>
        <w:t>Найти их сумму (это и будет ключ к архиву);</w:t>
      </w:r>
    </w:p>
    <w:p w:rsidR="00E42C6D" w:rsidRPr="00E42C6D" w:rsidRDefault="00E42C6D" w:rsidP="00E42C6D">
      <w:pPr>
        <w:pStyle w:val="a6"/>
        <w:spacing w:before="180" w:beforeAutospacing="0" w:after="0" w:afterAutospacing="0"/>
        <w:ind w:left="360" w:hanging="360"/>
      </w:pPr>
      <w:r w:rsidRPr="00E42C6D">
        <w:t xml:space="preserve">3.      </w:t>
      </w:r>
      <w:r w:rsidRPr="00E42C6D">
        <w:rPr>
          <w:bCs/>
        </w:rPr>
        <w:t>Скачайте архив и введите ключ;</w:t>
      </w:r>
    </w:p>
    <w:p w:rsidR="00FB4845" w:rsidRPr="00E42C6D" w:rsidRDefault="00E42C6D" w:rsidP="00E42C6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2C6D">
        <w:rPr>
          <w:rFonts w:ascii="Times New Roman" w:hAnsi="Times New Roman" w:cs="Times New Roman"/>
          <w:sz w:val="24"/>
          <w:szCs w:val="24"/>
        </w:rPr>
        <w:t xml:space="preserve">4.  </w:t>
      </w:r>
      <w:r w:rsidRPr="00E42C6D">
        <w:rPr>
          <w:rStyle w:val="apple-tab-span"/>
          <w:rFonts w:ascii="Times New Roman" w:hAnsi="Times New Roman" w:cs="Times New Roman"/>
          <w:sz w:val="24"/>
          <w:szCs w:val="24"/>
        </w:rPr>
        <w:tab/>
      </w:r>
      <w:r w:rsidRPr="00E42C6D">
        <w:rPr>
          <w:rFonts w:ascii="Times New Roman" w:hAnsi="Times New Roman" w:cs="Times New Roman"/>
          <w:bCs/>
          <w:sz w:val="24"/>
          <w:szCs w:val="24"/>
        </w:rPr>
        <w:t xml:space="preserve">Пришлите ключевое </w:t>
      </w:r>
      <w:proofErr w:type="gramStart"/>
      <w:r w:rsidRPr="00E42C6D">
        <w:rPr>
          <w:rFonts w:ascii="Times New Roman" w:hAnsi="Times New Roman" w:cs="Times New Roman"/>
          <w:bCs/>
          <w:sz w:val="24"/>
          <w:szCs w:val="24"/>
        </w:rPr>
        <w:t>слово</w:t>
      </w:r>
      <w:proofErr w:type="gramEnd"/>
      <w:r w:rsidRPr="00E42C6D">
        <w:rPr>
          <w:rFonts w:ascii="Times New Roman" w:hAnsi="Times New Roman" w:cs="Times New Roman"/>
          <w:bCs/>
          <w:sz w:val="24"/>
          <w:szCs w:val="24"/>
        </w:rPr>
        <w:t xml:space="preserve"> и вы гарантировано получите сертификат.</w:t>
      </w:r>
    </w:p>
    <w:p w:rsidR="00E42C6D" w:rsidRPr="00FB4845" w:rsidRDefault="00E42C6D" w:rsidP="00E42C6D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</w:p>
    <w:p w:rsidR="00FB4845" w:rsidRPr="00FB4845" w:rsidRDefault="00FB4845" w:rsidP="00FB4845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Оценивание: </w:t>
      </w:r>
    </w:p>
    <w:tbl>
      <w:tblPr>
        <w:tblStyle w:val="a9"/>
        <w:tblW w:w="5000" w:type="pct"/>
        <w:tblLook w:val="04A0"/>
      </w:tblPr>
      <w:tblGrid>
        <w:gridCol w:w="866"/>
        <w:gridCol w:w="10122"/>
      </w:tblGrid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№ п/п</w:t>
            </w:r>
          </w:p>
        </w:tc>
        <w:tc>
          <w:tcPr>
            <w:tcW w:w="4606" w:type="pct"/>
            <w:vAlign w:val="center"/>
          </w:tcPr>
          <w:p w:rsidR="00B65DC7" w:rsidRPr="00FB4845" w:rsidRDefault="00B65DC7" w:rsidP="00FB4845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Задание</w:t>
            </w:r>
          </w:p>
        </w:tc>
      </w:tr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B65DC7" w:rsidRPr="00FB4845" w:rsidRDefault="00B65DC7" w:rsidP="00FB484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shd w:val="clear" w:color="auto" w:fill="FFFFFF"/>
              </w:rPr>
              <w:t>Специальный выпуск № 1  школьной газеты «ШОК» МБОУ Новомихайловской СОШ     от 28.02.2019 г.</w:t>
            </w:r>
          </w:p>
        </w:tc>
      </w:tr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B65DC7" w:rsidRPr="00FB4845" w:rsidRDefault="00B65DC7" w:rsidP="00FB4845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shd w:val="clear" w:color="auto" w:fill="FFFFFF"/>
              </w:rPr>
              <w:t>Типы вирусов и антивирусов</w:t>
            </w:r>
          </w:p>
        </w:tc>
      </w:tr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B65DC7" w:rsidRPr="00FB4845" w:rsidRDefault="00B65DC7" w:rsidP="00FB484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65DC7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>Безопасность школьников в сети Интернет</w:t>
            </w:r>
          </w:p>
        </w:tc>
      </w:tr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B65DC7" w:rsidRPr="00FB4845" w:rsidRDefault="00B65DC7" w:rsidP="00FB4845">
            <w:pP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</w:pPr>
            <w:r w:rsidRPr="00FB4845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 xml:space="preserve">Анкета для изучения </w:t>
            </w:r>
            <w:proofErr w:type="spellStart"/>
            <w:proofErr w:type="gramStart"/>
            <w:r w:rsidRPr="00FB4845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>Интернет-зависимости</w:t>
            </w:r>
            <w:proofErr w:type="spellEnd"/>
            <w:proofErr w:type="gramEnd"/>
          </w:p>
        </w:tc>
      </w:tr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B65DC7" w:rsidRPr="00FB4845" w:rsidRDefault="00B65DC7" w:rsidP="00FB4845">
            <w:pPr>
              <w:pStyle w:val="a8"/>
              <w:ind w:left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FB4845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>Игра-скачки</w:t>
            </w:r>
            <w:proofErr w:type="gramEnd"/>
            <w:r w:rsidRPr="00FB4845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 xml:space="preserve"> на тему "Интернет"</w:t>
            </w:r>
          </w:p>
        </w:tc>
      </w:tr>
      <w:tr w:rsidR="00B65DC7" w:rsidRPr="00FB4845" w:rsidTr="00B65DC7">
        <w:tc>
          <w:tcPr>
            <w:tcW w:w="394" w:type="pct"/>
            <w:vAlign w:val="center"/>
          </w:tcPr>
          <w:p w:rsidR="00B65DC7" w:rsidRPr="00FB4845" w:rsidRDefault="00B65DC7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B65DC7" w:rsidRPr="00FB4845" w:rsidRDefault="00E42C6D" w:rsidP="00FB4845">
            <w:pP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</w:pPr>
            <w:r w:rsidRPr="00E42C6D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>Игра "Кто хочет стать миллионером"</w:t>
            </w:r>
          </w:p>
        </w:tc>
      </w:tr>
      <w:tr w:rsidR="00E42C6D" w:rsidRPr="00FB4845" w:rsidTr="00B65DC7">
        <w:tc>
          <w:tcPr>
            <w:tcW w:w="394" w:type="pct"/>
            <w:vAlign w:val="center"/>
          </w:tcPr>
          <w:p w:rsidR="00E42C6D" w:rsidRPr="00FB4845" w:rsidRDefault="00E42C6D" w:rsidP="00FB4845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606" w:type="pct"/>
            <w:vAlign w:val="center"/>
          </w:tcPr>
          <w:p w:rsidR="00E42C6D" w:rsidRPr="00FB4845" w:rsidRDefault="00E42C6D" w:rsidP="00FB4845">
            <w:pPr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</w:pPr>
            <w:r w:rsidRPr="00FB4845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>Ключевое слово</w:t>
            </w:r>
          </w:p>
        </w:tc>
      </w:tr>
      <w:tr w:rsidR="00B65DC7" w:rsidRPr="00FB4845" w:rsidTr="00B65DC7">
        <w:tc>
          <w:tcPr>
            <w:tcW w:w="5000" w:type="pct"/>
            <w:gridSpan w:val="2"/>
            <w:vAlign w:val="center"/>
          </w:tcPr>
          <w:p w:rsidR="00B65DC7" w:rsidRPr="00FB4845" w:rsidRDefault="00B65DC7" w:rsidP="00FB4845">
            <w:pPr>
              <w:jc w:val="right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</w:pPr>
            <w:r w:rsidRPr="00FB4845"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shd w:val="clear" w:color="auto" w:fill="FFFFFF"/>
              </w:rPr>
              <w:t>ИТОГО:</w:t>
            </w:r>
          </w:p>
        </w:tc>
      </w:tr>
    </w:tbl>
    <w:p w:rsidR="00FB4845" w:rsidRPr="00FB4845" w:rsidRDefault="00FB4845" w:rsidP="00FB4845">
      <w:pPr>
        <w:pStyle w:val="a8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3648" w:rsidRPr="00FB4845" w:rsidRDefault="004E3648" w:rsidP="00D33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</w:pPr>
    </w:p>
    <w:p w:rsidR="00EA004A" w:rsidRPr="00FB4845" w:rsidRDefault="00D33B9B" w:rsidP="00EA004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>1</w:t>
      </w:r>
      <w:r w:rsidR="00EA004A" w:rsidRPr="00FB484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 xml:space="preserve">. </w:t>
      </w:r>
      <w:r w:rsidRPr="00FB484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 xml:space="preserve"> </w:t>
      </w:r>
      <w:r w:rsidR="00EA004A" w:rsidRPr="00FB484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>Специальный выпуск № 1  школьной газеты «ШОК» МБОУ Новомихайловской СОШ     от 28.02.2019 г.</w:t>
      </w:r>
    </w:p>
    <w:p w:rsidR="004E3648" w:rsidRPr="00FB4845" w:rsidRDefault="004E3648" w:rsidP="00EA00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B484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Первое число</w:t>
      </w:r>
    </w:p>
    <w:p w:rsidR="00541230" w:rsidRPr="00FB4845" w:rsidRDefault="00541230" w:rsidP="005412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</w:p>
    <w:p w:rsidR="004E3648" w:rsidRPr="00FB4845" w:rsidRDefault="00D33B9B" w:rsidP="00D33B9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Пожалуйста</w:t>
      </w:r>
      <w:r w:rsidR="006E43DE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E3648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прочтите</w:t>
      </w: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специальный выпуск № 1  школьной газеты «ШОК» МБОУ Новомихайловской СОШ     от 28.02.2019 года на тему «Безопасный интернет»</w:t>
      </w:r>
      <w:r w:rsidR="004E3648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ответьте на </w:t>
      </w:r>
      <w:proofErr w:type="gramStart"/>
      <w:r w:rsidR="004E3648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вопрос</w:t>
      </w:r>
      <w:proofErr w:type="gramEnd"/>
      <w:r w:rsidR="004E3648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«В каком </w:t>
      </w:r>
      <w:r w:rsidR="004E3648" w:rsidRPr="00FB484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году</w:t>
      </w:r>
      <w:r w:rsidR="004E3648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селе Новомихайловка была установлена вышка МТС»</w:t>
      </w:r>
      <w:r w:rsidR="006E43DE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E3648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F2F34" w:rsidRPr="00FB4845" w:rsidRDefault="00AF2F34" w:rsidP="00D33B9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Ссылка на газету </w:t>
      </w:r>
      <w:hyperlink r:id="rId6" w:history="1">
        <w:r w:rsidRPr="00FB4845">
          <w:rPr>
            <w:rStyle w:val="a3"/>
            <w:rFonts w:ascii="Times New Roman" w:eastAsia="Times New Roman" w:hAnsi="Times New Roman" w:cs="Times New Roman"/>
            <w:sz w:val="24"/>
            <w:szCs w:val="24"/>
            <w:u w:val="none"/>
            <w:shd w:val="clear" w:color="auto" w:fill="FFFFFF"/>
          </w:rPr>
          <w:t>https://yadi.sk/i/1Du9hQgD6tU9wQ</w:t>
        </w:r>
      </w:hyperlink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F2F34" w:rsidRPr="00FB4845" w:rsidRDefault="00AF2F34" w:rsidP="004E3648">
      <w:pPr>
        <w:spacing w:after="0" w:line="240" w:lineRule="auto"/>
        <w:ind w:firstLine="5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D33B9B" w:rsidRPr="00FB4845" w:rsidRDefault="004E3648" w:rsidP="004E3648">
      <w:pPr>
        <w:spacing w:after="0" w:line="240" w:lineRule="auto"/>
        <w:ind w:firstLine="5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B484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!!!Год и является первым числом!!!</w:t>
      </w:r>
    </w:p>
    <w:p w:rsidR="00D33B9B" w:rsidRPr="00FB4845" w:rsidRDefault="00D33B9B" w:rsidP="00D33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>2</w:t>
      </w:r>
      <w:r w:rsidR="00883730" w:rsidRPr="00FB484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shd w:val="clear" w:color="auto" w:fill="FFFFFF"/>
        </w:rPr>
        <w:t>. Типы вирусов и антивирусов</w:t>
      </w:r>
    </w:p>
    <w:p w:rsidR="00541230" w:rsidRPr="00FB4845" w:rsidRDefault="00541230" w:rsidP="005412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B484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Второе число</w:t>
      </w:r>
    </w:p>
    <w:p w:rsidR="00D33B9B" w:rsidRPr="00FB4845" w:rsidRDefault="00D33B9B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</w:p>
    <w:p w:rsidR="00541230" w:rsidRPr="00FB4845" w:rsidRDefault="00541230" w:rsidP="0054123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Второе число вы найдете в справке из истории "Пятнадцать самых знаменитых разрушительных компьютерных </w:t>
      </w:r>
      <w:proofErr w:type="spellStart"/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вредоносов</w:t>
      </w:r>
      <w:proofErr w:type="spellEnd"/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". </w:t>
      </w:r>
    </w:p>
    <w:p w:rsidR="00D33B9B" w:rsidRPr="00FB4845" w:rsidRDefault="00541230" w:rsidP="00D33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Справку прочесть можно</w:t>
      </w:r>
      <w:r w:rsidR="00D33B9B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пройдя </w:t>
      </w:r>
      <w:r w:rsidR="00341E23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задание по ссылке</w:t>
      </w:r>
    </w:p>
    <w:p w:rsidR="00541230" w:rsidRPr="00FB4845" w:rsidRDefault="00B251D9" w:rsidP="00D33B9B">
      <w:pPr>
        <w:spacing w:after="0" w:line="240" w:lineRule="auto"/>
        <w:rPr>
          <w:rFonts w:ascii="Times New Roman" w:hAnsi="Times New Roman" w:cs="Times New Roman"/>
          <w:szCs w:val="24"/>
          <w:shd w:val="clear" w:color="auto" w:fill="FFFFFF"/>
        </w:rPr>
      </w:pPr>
      <w:hyperlink r:id="rId7" w:history="1">
        <w:r w:rsidR="00541230" w:rsidRPr="00FB4845">
          <w:rPr>
            <w:rStyle w:val="a3"/>
            <w:rFonts w:ascii="Times New Roman" w:hAnsi="Times New Roman" w:cs="Times New Roman"/>
            <w:u w:val="none"/>
          </w:rPr>
          <w:t>https://learningapps.org/display?v=po2mjicyn20</w:t>
        </w:r>
      </w:hyperlink>
      <w:r w:rsidR="00541230" w:rsidRPr="00FB4845">
        <w:rPr>
          <w:rFonts w:ascii="Times New Roman" w:hAnsi="Times New Roman" w:cs="Times New Roman"/>
        </w:rPr>
        <w:t xml:space="preserve"> </w:t>
      </w:r>
      <w:r w:rsidR="00541230" w:rsidRPr="00FB4845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</w:p>
    <w:p w:rsidR="00541230" w:rsidRPr="00FB4845" w:rsidRDefault="00541230" w:rsidP="00D33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84F22" w:rsidRPr="00FB4845" w:rsidRDefault="00784F22" w:rsidP="00D33B9B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 xml:space="preserve">3. </w:t>
      </w:r>
      <w:r w:rsidR="00B65DC7" w:rsidRPr="00B65DC7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>Безопасность школьников в сети Интернет</w:t>
      </w:r>
    </w:p>
    <w:p w:rsidR="00784F22" w:rsidRPr="00FB4845" w:rsidRDefault="00784F22" w:rsidP="00784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B484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Третье число</w:t>
      </w:r>
    </w:p>
    <w:p w:rsidR="00784F22" w:rsidRPr="00FB4845" w:rsidRDefault="00784F22" w:rsidP="00784F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</w:p>
    <w:p w:rsidR="00784F22" w:rsidRPr="00FB4845" w:rsidRDefault="00784F22" w:rsidP="00784F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Просмотрите видеоролик «</w:t>
      </w:r>
      <w:r w:rsidR="00B65DC7" w:rsidRPr="00B65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Безопасность школьников в сети Интернет</w:t>
      </w: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», пройдя по ссылке</w:t>
      </w:r>
    </w:p>
    <w:p w:rsidR="00B65DC7" w:rsidRDefault="00B251D9" w:rsidP="00D33B9B">
      <w:pPr>
        <w:spacing w:after="0" w:line="240" w:lineRule="auto"/>
      </w:pPr>
      <w:hyperlink r:id="rId8" w:history="1">
        <w:r w:rsidR="00B65DC7" w:rsidRPr="000F530F">
          <w:rPr>
            <w:rStyle w:val="a3"/>
          </w:rPr>
          <w:t>https://yandex.ru/video/preview/?filmId=13016064985452828383&amp;from=tabbar&amp;parent-reqid=1583238571184063-1001558155355585839500104-sas3-5781&amp;text=Безопасность+школьников+в+сети+Интернет</w:t>
        </w:r>
      </w:hyperlink>
      <w:r w:rsidR="00B65DC7">
        <w:t xml:space="preserve"> </w:t>
      </w:r>
    </w:p>
    <w:p w:rsidR="00784F22" w:rsidRPr="00FB4845" w:rsidRDefault="00784F22" w:rsidP="00D33B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4845">
        <w:rPr>
          <w:rFonts w:ascii="Times New Roman" w:hAnsi="Times New Roman" w:cs="Times New Roman"/>
          <w:b/>
          <w:sz w:val="24"/>
          <w:szCs w:val="24"/>
        </w:rPr>
        <w:t>Третье число является годом</w:t>
      </w:r>
      <w:r w:rsidR="001547EF">
        <w:rPr>
          <w:rFonts w:ascii="Times New Roman" w:hAnsi="Times New Roman" w:cs="Times New Roman"/>
          <w:b/>
          <w:sz w:val="24"/>
          <w:szCs w:val="24"/>
        </w:rPr>
        <w:t>, проведенного исследования</w:t>
      </w:r>
      <w:r w:rsidR="00931597">
        <w:rPr>
          <w:rFonts w:ascii="Times New Roman" w:hAnsi="Times New Roman" w:cs="Times New Roman"/>
          <w:b/>
          <w:sz w:val="24"/>
          <w:szCs w:val="24"/>
        </w:rPr>
        <w:t>, по результатам которого более 80 млн. россиян являются пользователями интернета и выходят в сеть хотя бы один раз в день</w:t>
      </w:r>
      <w:proofErr w:type="gramStart"/>
      <w:r w:rsidR="00931597">
        <w:rPr>
          <w:rFonts w:ascii="Times New Roman" w:hAnsi="Times New Roman" w:cs="Times New Roman"/>
          <w:b/>
          <w:sz w:val="24"/>
          <w:szCs w:val="24"/>
        </w:rPr>
        <w:t>.</w:t>
      </w:r>
      <w:r w:rsidRPr="00FB484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784F22" w:rsidRPr="00FB4845" w:rsidRDefault="00784F22" w:rsidP="00D33B9B">
      <w:pPr>
        <w:spacing w:after="0" w:line="240" w:lineRule="auto"/>
        <w:rPr>
          <w:rFonts w:ascii="Times New Roman" w:hAnsi="Times New Roman" w:cs="Times New Roman"/>
        </w:rPr>
      </w:pPr>
    </w:p>
    <w:p w:rsidR="004C201E" w:rsidRPr="00FB4845" w:rsidRDefault="004C201E" w:rsidP="004C201E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 xml:space="preserve">4. </w:t>
      </w:r>
      <w:r w:rsidR="00181583"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 xml:space="preserve">Анкета для изучения </w:t>
      </w:r>
      <w:proofErr w:type="spellStart"/>
      <w:proofErr w:type="gramStart"/>
      <w:r w:rsidR="00181583"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>Интернет-зависимости</w:t>
      </w:r>
      <w:proofErr w:type="spellEnd"/>
      <w:proofErr w:type="gramEnd"/>
    </w:p>
    <w:p w:rsidR="004C201E" w:rsidRPr="00FB4845" w:rsidRDefault="004C201E" w:rsidP="004C2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B484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Четвертое число</w:t>
      </w:r>
    </w:p>
    <w:p w:rsidR="004C201E" w:rsidRPr="00FB4845" w:rsidRDefault="004C201E" w:rsidP="004C201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</w:p>
    <w:p w:rsidR="00D33B9B" w:rsidRPr="00FB4845" w:rsidRDefault="00181583" w:rsidP="00D33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Четвертое число равно количеству вопросов анкеты умноженное на 100. Пройдите анкету, ответив на все вопросы. Посмотрите результат. Запишите количество пройденных вопросов и умножьте их на 100. Это и будет четвертое число.</w:t>
      </w:r>
    </w:p>
    <w:p w:rsidR="00165C41" w:rsidRPr="00FB4845" w:rsidRDefault="00165C41" w:rsidP="00D33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Ссылка на анкету: </w:t>
      </w:r>
      <w:hyperlink r:id="rId9" w:history="1">
        <w:r w:rsidRPr="00FB4845">
          <w:rPr>
            <w:rStyle w:val="a3"/>
            <w:rFonts w:ascii="Times New Roman" w:eastAsia="Times New Roman" w:hAnsi="Times New Roman" w:cs="Times New Roman"/>
            <w:sz w:val="24"/>
            <w:szCs w:val="24"/>
            <w:u w:val="none"/>
            <w:shd w:val="clear" w:color="auto" w:fill="FFFFFF"/>
          </w:rPr>
          <w:t>https://learningapps.org/display?v=pm0os8gfk20</w:t>
        </w:r>
      </w:hyperlink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96F26" w:rsidRPr="00FB4845" w:rsidRDefault="00C96F26" w:rsidP="00D33B9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67244D" w:rsidRPr="00FB4845" w:rsidRDefault="00BD07D1" w:rsidP="0067244D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>5</w:t>
      </w:r>
      <w:r w:rsidR="0067244D"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 xml:space="preserve">. </w:t>
      </w:r>
      <w:proofErr w:type="gramStart"/>
      <w:r w:rsidR="0067244D"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>Игра-скачки</w:t>
      </w:r>
      <w:proofErr w:type="gramEnd"/>
      <w:r w:rsidR="0067244D"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 xml:space="preserve"> на тему "Интернет"</w:t>
      </w:r>
    </w:p>
    <w:p w:rsidR="0067244D" w:rsidRPr="00FB4845" w:rsidRDefault="0067244D" w:rsidP="00672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B484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Пятое число</w:t>
      </w:r>
    </w:p>
    <w:p w:rsidR="0067244D" w:rsidRPr="00FB4845" w:rsidRDefault="0067244D" w:rsidP="006724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</w:p>
    <w:p w:rsidR="0067244D" w:rsidRPr="00FB4845" w:rsidRDefault="0067244D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sz w:val="24"/>
          <w:szCs w:val="24"/>
        </w:rPr>
        <w:t xml:space="preserve">Ответь правильно на все вопросы и выпиши правильные ответы. Воспользуйся ключом и найди сумму всех 15 </w:t>
      </w:r>
      <w:proofErr w:type="gramStart"/>
      <w:r w:rsidRPr="00FB4845">
        <w:rPr>
          <w:rFonts w:ascii="Times New Roman" w:eastAsia="Times New Roman" w:hAnsi="Times New Roman" w:cs="Times New Roman"/>
          <w:sz w:val="24"/>
          <w:szCs w:val="24"/>
        </w:rPr>
        <w:t>чисел</w:t>
      </w:r>
      <w:proofErr w:type="gramEnd"/>
      <w:r w:rsidR="00BD07D1" w:rsidRPr="00FB4845">
        <w:rPr>
          <w:rFonts w:ascii="Times New Roman" w:eastAsia="Times New Roman" w:hAnsi="Times New Roman" w:cs="Times New Roman"/>
          <w:sz w:val="24"/>
          <w:szCs w:val="24"/>
        </w:rPr>
        <w:t xml:space="preserve"> под которыми стоят правильные ответы</w:t>
      </w:r>
      <w:r w:rsidRPr="00FB4845">
        <w:rPr>
          <w:rFonts w:ascii="Times New Roman" w:eastAsia="Times New Roman" w:hAnsi="Times New Roman" w:cs="Times New Roman"/>
          <w:sz w:val="24"/>
          <w:szCs w:val="24"/>
        </w:rPr>
        <w:t>. (Количество попыток не ограничено).</w:t>
      </w:r>
    </w:p>
    <w:p w:rsidR="00FF1057" w:rsidRPr="00FB4845" w:rsidRDefault="00FF1057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sz w:val="24"/>
          <w:szCs w:val="24"/>
        </w:rPr>
        <w:t xml:space="preserve">Ссылка на задание </w:t>
      </w:r>
      <w:hyperlink r:id="rId10" w:history="1">
        <w:r w:rsidRPr="00FB4845">
          <w:rPr>
            <w:rStyle w:val="a3"/>
            <w:rFonts w:ascii="Times New Roman" w:eastAsia="Times New Roman" w:hAnsi="Times New Roman" w:cs="Times New Roman"/>
            <w:sz w:val="24"/>
            <w:szCs w:val="24"/>
            <w:u w:val="none"/>
          </w:rPr>
          <w:t>https://learningapps.org/display?v=pptyvpwtt20</w:t>
        </w:r>
      </w:hyperlink>
      <w:r w:rsidRPr="00FB48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1057" w:rsidRPr="00FB4845" w:rsidRDefault="00FF1057" w:rsidP="00D33B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07D1" w:rsidRPr="00FB4845" w:rsidRDefault="00BD07D1" w:rsidP="00D33B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b/>
          <w:sz w:val="24"/>
          <w:szCs w:val="24"/>
        </w:rPr>
        <w:t>КЛЮЧ</w:t>
      </w:r>
    </w:p>
    <w:tbl>
      <w:tblPr>
        <w:tblStyle w:val="a9"/>
        <w:tblW w:w="4946" w:type="pct"/>
        <w:tblLook w:val="04A0"/>
      </w:tblPr>
      <w:tblGrid>
        <w:gridCol w:w="2112"/>
        <w:gridCol w:w="2335"/>
        <w:gridCol w:w="2316"/>
        <w:gridCol w:w="2153"/>
        <w:gridCol w:w="2072"/>
      </w:tblGrid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Форум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Проводник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Риск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Разрыва</w:t>
            </w:r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User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Доступник</w:t>
            </w:r>
            <w:proofErr w:type="spellEnd"/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Счетчик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Стикер</w:t>
            </w:r>
            <w:proofErr w:type="spellEnd"/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 пользователь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Файл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Спама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Чат</w:t>
            </w:r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Жесткий диск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Транслятор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Корзина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Asus</w:t>
            </w:r>
            <w:proofErr w:type="spellEnd"/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Провайдер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СМС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Спам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Пароль</w:t>
            </w:r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Сходка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WWW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Следователь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FineReader</w:t>
            </w:r>
            <w:proofErr w:type="spellEnd"/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Admin</w:t>
            </w:r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Антивирусник</w:t>
            </w:r>
            <w:proofErr w:type="spellEnd"/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Спим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Яндекс</w:t>
            </w:r>
            <w:proofErr w:type="spellEnd"/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//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Баннер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</w:t>
            </w:r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Гиперссылка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Каталог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Логин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Pupil</w:t>
            </w:r>
            <w:proofErr w:type="spellEnd"/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Google</w:t>
            </w:r>
            <w:proofErr w:type="spellEnd"/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Брошюра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Именинник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Тритиум</w:t>
            </w:r>
            <w:proofErr w:type="spellEnd"/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@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Удивления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</w:t>
            </w:r>
            <w:proofErr w:type="spellEnd"/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Телефонист</w:t>
            </w:r>
          </w:p>
        </w:tc>
      </w:tr>
      <w:tr w:rsidR="001B705D" w:rsidRPr="00FB4845" w:rsidTr="001B705D">
        <w:trPr>
          <w:trHeight w:val="567"/>
        </w:trPr>
        <w:tc>
          <w:tcPr>
            <w:tcW w:w="1007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Креш</w:t>
            </w:r>
            <w:proofErr w:type="spellEnd"/>
          </w:p>
        </w:tc>
        <w:tc>
          <w:tcPr>
            <w:tcW w:w="936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Браузер</w:t>
            </w:r>
          </w:p>
        </w:tc>
        <w:tc>
          <w:tcPr>
            <w:tcW w:w="1105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Ключ</w:t>
            </w:r>
          </w:p>
        </w:tc>
        <w:tc>
          <w:tcPr>
            <w:tcW w:w="1018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934" w:type="pct"/>
            <w:vAlign w:val="center"/>
          </w:tcPr>
          <w:p w:rsidR="001B705D" w:rsidRPr="00FB4845" w:rsidRDefault="001B705D" w:rsidP="001B705D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845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Поисковик</w:t>
            </w:r>
          </w:p>
        </w:tc>
      </w:tr>
    </w:tbl>
    <w:p w:rsidR="0067244D" w:rsidRPr="00FB4845" w:rsidRDefault="0067244D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42C6D" w:rsidRPr="00E42C6D" w:rsidRDefault="00E42C6D" w:rsidP="00E42C6D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E42C6D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6. Игра "Кто хочет стать миллионером"</w:t>
      </w:r>
    </w:p>
    <w:p w:rsidR="0067244D" w:rsidRPr="00FB4845" w:rsidRDefault="00E42C6D" w:rsidP="00E42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2C6D">
        <w:rPr>
          <w:rFonts w:ascii="Times New Roman" w:eastAsia="Times New Roman" w:hAnsi="Times New Roman" w:cs="Times New Roman"/>
          <w:sz w:val="24"/>
          <w:szCs w:val="24"/>
        </w:rPr>
        <w:t xml:space="preserve">Пройди игру и </w:t>
      </w:r>
      <w:proofErr w:type="gramStart"/>
      <w:r w:rsidRPr="00E42C6D">
        <w:rPr>
          <w:rFonts w:ascii="Times New Roman" w:eastAsia="Times New Roman" w:hAnsi="Times New Roman" w:cs="Times New Roman"/>
          <w:sz w:val="24"/>
          <w:szCs w:val="24"/>
        </w:rPr>
        <w:t>узнаешь</w:t>
      </w:r>
      <w:proofErr w:type="gramEnd"/>
      <w:r w:rsidRPr="00E42C6D">
        <w:rPr>
          <w:rFonts w:ascii="Times New Roman" w:eastAsia="Times New Roman" w:hAnsi="Times New Roman" w:cs="Times New Roman"/>
          <w:sz w:val="24"/>
          <w:szCs w:val="24"/>
        </w:rPr>
        <w:t xml:space="preserve"> какой сундук открыть по ключевому слову. </w:t>
      </w:r>
      <w:hyperlink r:id="rId11" w:history="1">
        <w:r w:rsidRPr="008B0582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https://learningapps.org/display?v=ph1apww4a20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42C6D" w:rsidRDefault="00E42C6D" w:rsidP="00AF2F34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</w:pPr>
    </w:p>
    <w:p w:rsidR="00AF2F34" w:rsidRPr="00FB4845" w:rsidRDefault="00E42C6D" w:rsidP="00AF2F34">
      <w:pPr>
        <w:spacing w:after="0" w:line="24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lastRenderedPageBreak/>
        <w:t>7.</w:t>
      </w:r>
      <w:r w:rsidR="00AF2F34" w:rsidRPr="00FB4845">
        <w:rPr>
          <w:rFonts w:ascii="Times New Roman" w:eastAsia="Times New Roman" w:hAnsi="Times New Roman" w:cs="Times New Roman"/>
          <w:b/>
          <w:color w:val="0000CC"/>
          <w:sz w:val="24"/>
          <w:szCs w:val="24"/>
          <w:shd w:val="clear" w:color="auto" w:fill="FFFFFF"/>
        </w:rPr>
        <w:t xml:space="preserve"> Ключевое слово</w:t>
      </w:r>
    </w:p>
    <w:p w:rsidR="00AF2F34" w:rsidRPr="00FB4845" w:rsidRDefault="00AF2F34" w:rsidP="00AF2F3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</w:t>
      </w:r>
    </w:p>
    <w:p w:rsidR="0026755A" w:rsidRPr="00FB4845" w:rsidRDefault="0026755A" w:rsidP="002675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Скачайте файл-архив на компьютер </w:t>
      </w:r>
      <w:r w:rsidR="00E42C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одного из сундуков и откройте его. </w:t>
      </w: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распаковки архива используйте пароль, </w:t>
      </w:r>
      <w:r w:rsidR="00BD07D1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который состоит из суммы чисел, полученных при выполнении</w:t>
      </w: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предыдущих </w:t>
      </w:r>
      <w:r w:rsidR="00484542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пяти</w:t>
      </w: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заданий. Откройте файл и </w:t>
      </w:r>
      <w:r w:rsidR="00AF2F34"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запишите ключевое слово</w:t>
      </w:r>
      <w:r w:rsidR="0093159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также прочтите его справку его истории</w:t>
      </w: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755A" w:rsidRPr="00FB4845" w:rsidRDefault="0026755A" w:rsidP="002675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Спасибо за участие!</w:t>
      </w:r>
    </w:p>
    <w:p w:rsidR="0026755A" w:rsidRPr="00FB4845" w:rsidRDefault="0026755A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3B9B" w:rsidRPr="00FB4845" w:rsidRDefault="00D33B9B" w:rsidP="00D33B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Методические рекомендации для учителей</w:t>
      </w:r>
    </w:p>
    <w:p w:rsidR="00D33B9B" w:rsidRPr="00FB4845" w:rsidRDefault="00D33B9B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материалах мастер-класса были использованы ресурсы:</w:t>
      </w:r>
    </w:p>
    <w:p w:rsidR="00D33B9B" w:rsidRPr="00FB4845" w:rsidRDefault="00D33B9B" w:rsidP="00D33B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Сервис создания интерактивных упражнений </w:t>
      </w:r>
      <w:proofErr w:type="spellStart"/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Learning</w:t>
      </w:r>
      <w:proofErr w:type="spellEnd"/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Apps</w:t>
      </w:r>
      <w:proofErr w:type="spellEnd"/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hyperlink r:id="rId12" w:history="1">
        <w:r w:rsidRPr="00FB4845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https://learningapps.org/</w:t>
        </w:r>
      </w:hyperlink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835887" w:rsidRDefault="00D33B9B" w:rsidP="00835887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 Сервис генерирования ребусов (</w:t>
      </w:r>
      <w:hyperlink r:id="rId13" w:history="1">
        <w:r w:rsidRPr="00FB4845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http://rebus1.com/</w:t>
        </w:r>
      </w:hyperlink>
      <w:r w:rsidRPr="00FB48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996D28" w:rsidRDefault="00996D28" w:rsidP="00835887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6D28" w:rsidRDefault="00996D28" w:rsidP="00835887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6D28" w:rsidRPr="00043022" w:rsidRDefault="00996D28" w:rsidP="00043022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996D28" w:rsidRPr="00043022" w:rsidRDefault="00996D28" w:rsidP="00043022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996D28" w:rsidRPr="00FB4845" w:rsidRDefault="00996D28" w:rsidP="00835887">
      <w:pPr>
        <w:rPr>
          <w:rFonts w:ascii="Times New Roman" w:hAnsi="Times New Roman" w:cs="Times New Roman"/>
        </w:rPr>
      </w:pPr>
    </w:p>
    <w:sectPr w:rsidR="00996D28" w:rsidRPr="00FB4845" w:rsidSect="00447A9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7222"/>
    <w:multiLevelType w:val="hybridMultilevel"/>
    <w:tmpl w:val="A538C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81D43"/>
    <w:multiLevelType w:val="hybridMultilevel"/>
    <w:tmpl w:val="AE8E1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84056"/>
    <w:multiLevelType w:val="multilevel"/>
    <w:tmpl w:val="CDD4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3295BC0"/>
    <w:multiLevelType w:val="hybridMultilevel"/>
    <w:tmpl w:val="32044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236E26"/>
    <w:multiLevelType w:val="hybridMultilevel"/>
    <w:tmpl w:val="F496E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3B9B"/>
    <w:rsid w:val="00043022"/>
    <w:rsid w:val="001547EF"/>
    <w:rsid w:val="00165C41"/>
    <w:rsid w:val="00181583"/>
    <w:rsid w:val="001B705D"/>
    <w:rsid w:val="00204D2D"/>
    <w:rsid w:val="0020628B"/>
    <w:rsid w:val="0026755A"/>
    <w:rsid w:val="002D569D"/>
    <w:rsid w:val="00341E23"/>
    <w:rsid w:val="003B730E"/>
    <w:rsid w:val="00447A9F"/>
    <w:rsid w:val="00484542"/>
    <w:rsid w:val="004C19C4"/>
    <w:rsid w:val="004C201E"/>
    <w:rsid w:val="004E3648"/>
    <w:rsid w:val="00541230"/>
    <w:rsid w:val="00570A97"/>
    <w:rsid w:val="005E4689"/>
    <w:rsid w:val="00666DD8"/>
    <w:rsid w:val="0067244D"/>
    <w:rsid w:val="006C2F7D"/>
    <w:rsid w:val="006E2888"/>
    <w:rsid w:val="006E43DE"/>
    <w:rsid w:val="00704A1A"/>
    <w:rsid w:val="00784F22"/>
    <w:rsid w:val="00835887"/>
    <w:rsid w:val="00883730"/>
    <w:rsid w:val="0089309E"/>
    <w:rsid w:val="008961C4"/>
    <w:rsid w:val="008C2CA9"/>
    <w:rsid w:val="008C38D7"/>
    <w:rsid w:val="00931597"/>
    <w:rsid w:val="00996D28"/>
    <w:rsid w:val="00A02FEE"/>
    <w:rsid w:val="00A90351"/>
    <w:rsid w:val="00AE7ED8"/>
    <w:rsid w:val="00AF2F34"/>
    <w:rsid w:val="00B251D9"/>
    <w:rsid w:val="00B65DC7"/>
    <w:rsid w:val="00BC06F0"/>
    <w:rsid w:val="00BD07D1"/>
    <w:rsid w:val="00C82D46"/>
    <w:rsid w:val="00C96F26"/>
    <w:rsid w:val="00D33B9B"/>
    <w:rsid w:val="00E42C6D"/>
    <w:rsid w:val="00EA004A"/>
    <w:rsid w:val="00EB3CF5"/>
    <w:rsid w:val="00EE5FB6"/>
    <w:rsid w:val="00EF6B2A"/>
    <w:rsid w:val="00FA696C"/>
    <w:rsid w:val="00FB4845"/>
    <w:rsid w:val="00FF1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F5"/>
  </w:style>
  <w:style w:type="paragraph" w:styleId="2">
    <w:name w:val="heading 2"/>
    <w:basedOn w:val="a"/>
    <w:link w:val="20"/>
    <w:uiPriority w:val="9"/>
    <w:qFormat/>
    <w:rsid w:val="00835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D3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33B9B"/>
  </w:style>
  <w:style w:type="character" w:customStyle="1" w:styleId="apple-converted-space">
    <w:name w:val="apple-converted-space"/>
    <w:basedOn w:val="a0"/>
    <w:rsid w:val="00D33B9B"/>
  </w:style>
  <w:style w:type="character" w:customStyle="1" w:styleId="c2">
    <w:name w:val="c2"/>
    <w:basedOn w:val="a0"/>
    <w:rsid w:val="00D33B9B"/>
  </w:style>
  <w:style w:type="character" w:customStyle="1" w:styleId="c4">
    <w:name w:val="c4"/>
    <w:basedOn w:val="a0"/>
    <w:rsid w:val="00D33B9B"/>
  </w:style>
  <w:style w:type="paragraph" w:customStyle="1" w:styleId="c1">
    <w:name w:val="c1"/>
    <w:basedOn w:val="a"/>
    <w:rsid w:val="00D3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D33B9B"/>
  </w:style>
  <w:style w:type="paragraph" w:customStyle="1" w:styleId="c12">
    <w:name w:val="c12"/>
    <w:basedOn w:val="a"/>
    <w:rsid w:val="00D3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33B9B"/>
  </w:style>
  <w:style w:type="character" w:styleId="a3">
    <w:name w:val="Hyperlink"/>
    <w:basedOn w:val="a0"/>
    <w:uiPriority w:val="99"/>
    <w:unhideWhenUsed/>
    <w:rsid w:val="00D33B9B"/>
    <w:rPr>
      <w:color w:val="0000FF"/>
      <w:u w:val="single"/>
    </w:rPr>
  </w:style>
  <w:style w:type="character" w:customStyle="1" w:styleId="c13">
    <w:name w:val="c13"/>
    <w:basedOn w:val="a0"/>
    <w:rsid w:val="00D33B9B"/>
  </w:style>
  <w:style w:type="paragraph" w:styleId="a4">
    <w:name w:val="Balloon Text"/>
    <w:basedOn w:val="a"/>
    <w:link w:val="a5"/>
    <w:uiPriority w:val="99"/>
    <w:semiHidden/>
    <w:unhideWhenUsed/>
    <w:rsid w:val="00D33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9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3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3588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FollowedHyperlink"/>
    <w:basedOn w:val="a0"/>
    <w:uiPriority w:val="99"/>
    <w:semiHidden/>
    <w:unhideWhenUsed/>
    <w:rsid w:val="00341E23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4E3648"/>
    <w:pPr>
      <w:ind w:left="720"/>
      <w:contextualSpacing/>
    </w:pPr>
  </w:style>
  <w:style w:type="table" w:styleId="a9">
    <w:name w:val="Table Grid"/>
    <w:basedOn w:val="a1"/>
    <w:uiPriority w:val="59"/>
    <w:rsid w:val="00447A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E42C6D"/>
  </w:style>
  <w:style w:type="character" w:styleId="aa">
    <w:name w:val="Strong"/>
    <w:basedOn w:val="a0"/>
    <w:qFormat/>
    <w:rsid w:val="00E42C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91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52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98192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85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49147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0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18325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189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3016064985452828383&amp;from=tabbar&amp;parent-reqid=1583238571184063-1001558155355585839500104-sas3-5781&amp;text=&#1041;&#1077;&#1079;&#1086;&#1087;&#1072;&#1089;&#1085;&#1086;&#1089;&#1090;&#1100;+&#1096;&#1082;&#1086;&#1083;&#1100;&#1085;&#1080;&#1082;&#1086;&#1074;+&#1074;+&#1089;&#1077;&#1090;&#1080;+&#1048;&#1085;&#1090;&#1077;&#1088;&#1085;&#1077;&#1090;" TargetMode="External"/><Relationship Id="rId13" Type="http://schemas.openxmlformats.org/officeDocument/2006/relationships/hyperlink" Target="http://rebus1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display?v=po2mjicyn20" TargetMode="External"/><Relationship Id="rId12" Type="http://schemas.openxmlformats.org/officeDocument/2006/relationships/hyperlink" Target="https://learningapps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1Du9hQgD6tU9wQ" TargetMode="External"/><Relationship Id="rId11" Type="http://schemas.openxmlformats.org/officeDocument/2006/relationships/hyperlink" Target="https://learningapps.org/display?v=ph1apww4a20" TargetMode="External"/><Relationship Id="rId5" Type="http://schemas.openxmlformats.org/officeDocument/2006/relationships/hyperlink" Target="https://sites.google.com/view/anatoly110585/&#1075;&#1083;&#1072;&#1074;&#1085;&#1072;&#1103;-&#1089;&#1090;&#1088;&#1072;&#1085;&#1080;&#1094;&#1072;?authuser=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earningapps.org/display?v=pptyvpwtt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display?v=pm0os8gfk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2020-02-09T06:49:00Z</dcterms:created>
  <dcterms:modified xsi:type="dcterms:W3CDTF">2020-03-13T10:08:00Z</dcterms:modified>
</cp:coreProperties>
</file>